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8EBB5" w14:textId="77777777" w:rsidR="005D4D60" w:rsidRDefault="005D4D60" w:rsidP="005D4D60">
      <w:r>
        <w:t># 1) cargar una imagen con Open CV</w:t>
      </w:r>
    </w:p>
    <w:p w14:paraId="65F739F2" w14:textId="77777777" w:rsidR="005D4D60" w:rsidRDefault="005D4D60" w:rsidP="005D4D60"/>
    <w:p w14:paraId="5876E5C9" w14:textId="77777777" w:rsidR="005D4D60" w:rsidRDefault="005D4D60" w:rsidP="005D4D60">
      <w:r>
        <w:t>img = cv2.imread("paisaje.jpg")</w:t>
      </w:r>
    </w:p>
    <w:p w14:paraId="645A26EF" w14:textId="77777777" w:rsidR="005D4D60" w:rsidRDefault="005D4D60" w:rsidP="005D4D60">
      <w:r>
        <w:t>img = cv2.resize(img, (743, 640))</w:t>
      </w:r>
    </w:p>
    <w:p w14:paraId="719493A2" w14:textId="77777777" w:rsidR="005D4D60" w:rsidRDefault="005D4D60" w:rsidP="005D4D60">
      <w:r>
        <w:t>cv2.imshow("paisaje", img)</w:t>
      </w:r>
    </w:p>
    <w:p w14:paraId="6BF0B4DF" w14:textId="77777777" w:rsidR="005D4D60" w:rsidRDefault="005D4D60" w:rsidP="005D4D60">
      <w:r>
        <w:t>cv2.waitKey(0)</w:t>
      </w:r>
    </w:p>
    <w:p w14:paraId="308CD099" w14:textId="1BCCEFBC" w:rsidR="00AB2EC9" w:rsidRDefault="005D4D60" w:rsidP="005D4D60">
      <w:r>
        <w:t>cv2.destroyAllWindows()</w:t>
      </w:r>
    </w:p>
    <w:p w14:paraId="2015C7FB" w14:textId="7EA5A300" w:rsidR="005D4D60" w:rsidRDefault="005D4D60" w:rsidP="005D4D60"/>
    <w:p w14:paraId="336B2765" w14:textId="2AD0CEB0" w:rsidR="005D4D60" w:rsidRDefault="005D4D60" w:rsidP="005D4D60">
      <w:r>
        <w:rPr>
          <w:noProof/>
        </w:rPr>
        <w:drawing>
          <wp:inline distT="0" distB="0" distL="0" distR="0" wp14:anchorId="4AD758C2" wp14:editId="277E13F8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F541" w14:textId="2C26708A" w:rsidR="005D4D60" w:rsidRDefault="005D4D60" w:rsidP="005D4D60"/>
    <w:p w14:paraId="1860D868" w14:textId="77777777" w:rsidR="005D4D60" w:rsidRDefault="005D4D60" w:rsidP="005D4D60">
      <w:r>
        <w:t># 2) Cargar un Video Con Open CV</w:t>
      </w:r>
    </w:p>
    <w:p w14:paraId="565AC839" w14:textId="77777777" w:rsidR="005D4D60" w:rsidRDefault="005D4D60" w:rsidP="005D4D60"/>
    <w:p w14:paraId="73C0269E" w14:textId="77777777" w:rsidR="005D4D60" w:rsidRDefault="005D4D60" w:rsidP="005D4D60">
      <w:r>
        <w:t>video = cv2.VideoCapture("Balanceo_Tiempos.mp4")</w:t>
      </w:r>
    </w:p>
    <w:p w14:paraId="2D967B87" w14:textId="77777777" w:rsidR="005D4D60" w:rsidRDefault="005D4D60" w:rsidP="005D4D60"/>
    <w:p w14:paraId="010DB4E7" w14:textId="77777777" w:rsidR="005D4D60" w:rsidRDefault="005D4D60" w:rsidP="005D4D60">
      <w:r>
        <w:t>while True:</w:t>
      </w:r>
    </w:p>
    <w:p w14:paraId="05E1A0A4" w14:textId="77777777" w:rsidR="005D4D60" w:rsidRDefault="005D4D60" w:rsidP="005D4D60">
      <w:r>
        <w:t xml:space="preserve">    estado, imagen = video.read()</w:t>
      </w:r>
    </w:p>
    <w:p w14:paraId="3BDC7930" w14:textId="77777777" w:rsidR="005D4D60" w:rsidRDefault="005D4D60" w:rsidP="005D4D60">
      <w:r>
        <w:t xml:space="preserve">    cv2.imshow("video", imagen) </w:t>
      </w:r>
    </w:p>
    <w:p w14:paraId="142201F6" w14:textId="77777777" w:rsidR="005D4D60" w:rsidRDefault="005D4D60" w:rsidP="005D4D60">
      <w:r>
        <w:t xml:space="preserve">    key = cv2.waitKey(1)</w:t>
      </w:r>
    </w:p>
    <w:p w14:paraId="77B1F495" w14:textId="77777777" w:rsidR="005D4D60" w:rsidRDefault="005D4D60" w:rsidP="005D4D60">
      <w:r>
        <w:lastRenderedPageBreak/>
        <w:t xml:space="preserve">    if key == ord("q"):</w:t>
      </w:r>
    </w:p>
    <w:p w14:paraId="0100FD81" w14:textId="77777777" w:rsidR="005D4D60" w:rsidRDefault="005D4D60" w:rsidP="005D4D60">
      <w:r>
        <w:t xml:space="preserve">        break</w:t>
      </w:r>
    </w:p>
    <w:p w14:paraId="1E09FDA1" w14:textId="77777777" w:rsidR="005D4D60" w:rsidRDefault="005D4D60" w:rsidP="005D4D60">
      <w:r>
        <w:t xml:space="preserve">    </w:t>
      </w:r>
    </w:p>
    <w:p w14:paraId="0053D313" w14:textId="77777777" w:rsidR="005D4D60" w:rsidRDefault="005D4D60" w:rsidP="005D4D60">
      <w:r>
        <w:t>video.release()</w:t>
      </w:r>
    </w:p>
    <w:p w14:paraId="59B82F5B" w14:textId="1E844270" w:rsidR="005D4D60" w:rsidRDefault="005D4D60" w:rsidP="005D4D60">
      <w:r>
        <w:t>cv2.destroyAllWindows()</w:t>
      </w:r>
      <w:r>
        <w:rPr>
          <w:noProof/>
        </w:rPr>
        <w:drawing>
          <wp:inline distT="0" distB="0" distL="0" distR="0" wp14:anchorId="436F8935" wp14:editId="63C1D7E4">
            <wp:extent cx="5612130" cy="3160395"/>
            <wp:effectExtent l="0" t="0" r="762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AB95" w14:textId="77777777" w:rsidR="005D4D60" w:rsidRDefault="005D4D60" w:rsidP="005D4D60">
      <w:r>
        <w:t># 3) Grabar un video corto con la camara del PC</w:t>
      </w:r>
    </w:p>
    <w:p w14:paraId="3F0150F1" w14:textId="77777777" w:rsidR="005D4D60" w:rsidRDefault="005D4D60" w:rsidP="005D4D60"/>
    <w:p w14:paraId="308AF0EA" w14:textId="77777777" w:rsidR="005D4D60" w:rsidRDefault="005D4D60" w:rsidP="005D4D60">
      <w:r>
        <w:t>video_streaming = cv2.VideoCapture(0)</w:t>
      </w:r>
    </w:p>
    <w:p w14:paraId="5D48FFCC" w14:textId="77777777" w:rsidR="005D4D60" w:rsidRDefault="005D4D60" w:rsidP="005D4D60">
      <w:r>
        <w:t>salida = cv2.VideoWriter("Video_Actividad.avi", cv2.VideoWriter_fourcc(*'XVID'),</w:t>
      </w:r>
    </w:p>
    <w:p w14:paraId="548A1731" w14:textId="77777777" w:rsidR="005D4D60" w:rsidRDefault="005D4D60" w:rsidP="005D4D60">
      <w:r>
        <w:t xml:space="preserve">                         20.0, (640,480))</w:t>
      </w:r>
    </w:p>
    <w:p w14:paraId="50A883B9" w14:textId="77777777" w:rsidR="005D4D60" w:rsidRDefault="005D4D60" w:rsidP="005D4D60"/>
    <w:p w14:paraId="6BD230A3" w14:textId="77777777" w:rsidR="005D4D60" w:rsidRDefault="005D4D60" w:rsidP="005D4D60">
      <w:r>
        <w:t>while (video_streaming.isOpened()):</w:t>
      </w:r>
    </w:p>
    <w:p w14:paraId="79A0D4A6" w14:textId="77777777" w:rsidR="005D4D60" w:rsidRDefault="005D4D60" w:rsidP="005D4D60">
      <w:r>
        <w:t xml:space="preserve">    estado, img_stream = video_streaming.read()</w:t>
      </w:r>
    </w:p>
    <w:p w14:paraId="2A0AD2D3" w14:textId="77777777" w:rsidR="005D4D60" w:rsidRDefault="005D4D60" w:rsidP="005D4D60">
      <w:r>
        <w:t xml:space="preserve">    if estado == True:</w:t>
      </w:r>
    </w:p>
    <w:p w14:paraId="7C46BF7E" w14:textId="77777777" w:rsidR="005D4D60" w:rsidRDefault="005D4D60" w:rsidP="005D4D60">
      <w:r>
        <w:t xml:space="preserve">        cv2.imshow("Video Streaming", img_stream)</w:t>
      </w:r>
    </w:p>
    <w:p w14:paraId="412D329E" w14:textId="77777777" w:rsidR="005D4D60" w:rsidRDefault="005D4D60" w:rsidP="005D4D60">
      <w:r>
        <w:t xml:space="preserve">        salida.write(img_stream)</w:t>
      </w:r>
    </w:p>
    <w:p w14:paraId="7DFBBC53" w14:textId="77777777" w:rsidR="005D4D60" w:rsidRDefault="005D4D60" w:rsidP="005D4D60">
      <w:r>
        <w:t xml:space="preserve">        key = cv2.waitKey(1)</w:t>
      </w:r>
    </w:p>
    <w:p w14:paraId="3D74AFB1" w14:textId="77777777" w:rsidR="005D4D60" w:rsidRDefault="005D4D60" w:rsidP="005D4D60">
      <w:r>
        <w:t xml:space="preserve">        if key == ord("q"):</w:t>
      </w:r>
    </w:p>
    <w:p w14:paraId="4084F6BD" w14:textId="77777777" w:rsidR="005D4D60" w:rsidRDefault="005D4D60" w:rsidP="005D4D60">
      <w:r>
        <w:lastRenderedPageBreak/>
        <w:t xml:space="preserve">            break</w:t>
      </w:r>
    </w:p>
    <w:p w14:paraId="47FA778B" w14:textId="77777777" w:rsidR="005D4D60" w:rsidRDefault="005D4D60" w:rsidP="005D4D60">
      <w:r>
        <w:t xml:space="preserve">    else:</w:t>
      </w:r>
    </w:p>
    <w:p w14:paraId="6EC8E2E4" w14:textId="77777777" w:rsidR="005D4D60" w:rsidRDefault="005D4D60" w:rsidP="005D4D60">
      <w:r>
        <w:t xml:space="preserve">        break</w:t>
      </w:r>
    </w:p>
    <w:p w14:paraId="2BB5250A" w14:textId="77777777" w:rsidR="005D4D60" w:rsidRDefault="005D4D60" w:rsidP="005D4D60">
      <w:r>
        <w:t xml:space="preserve">    </w:t>
      </w:r>
    </w:p>
    <w:p w14:paraId="5F5AACCC" w14:textId="77777777" w:rsidR="005D4D60" w:rsidRDefault="005D4D60" w:rsidP="005D4D60">
      <w:r>
        <w:t>video_streaming.release()</w:t>
      </w:r>
    </w:p>
    <w:p w14:paraId="34A408D8" w14:textId="77777777" w:rsidR="005D4D60" w:rsidRDefault="005D4D60" w:rsidP="005D4D60">
      <w:r>
        <w:t>salida.release()</w:t>
      </w:r>
    </w:p>
    <w:p w14:paraId="52F578C9" w14:textId="14D0A7AC" w:rsidR="005D4D60" w:rsidRDefault="005D4D60" w:rsidP="005D4D60">
      <w:r>
        <w:t>cv2.destroyAllWindows()</w:t>
      </w:r>
    </w:p>
    <w:p w14:paraId="23BD245D" w14:textId="2A28C413" w:rsidR="005D4D60" w:rsidRDefault="005D4D60" w:rsidP="005D4D60"/>
    <w:p w14:paraId="78F6E0E5" w14:textId="59FC212F" w:rsidR="005D4D60" w:rsidRDefault="005D4D60" w:rsidP="005D4D60">
      <w:r>
        <w:rPr>
          <w:noProof/>
        </w:rPr>
        <w:drawing>
          <wp:inline distT="0" distB="0" distL="0" distR="0" wp14:anchorId="38192A4A" wp14:editId="1D67BEBA">
            <wp:extent cx="5612130" cy="31432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B89A" w14:textId="77777777" w:rsidR="00BA4EB2" w:rsidRDefault="00BA4EB2" w:rsidP="00BA4EB2">
      <w:r>
        <w:t># 4) Buscar contornos de una imagen</w:t>
      </w:r>
    </w:p>
    <w:p w14:paraId="2563B574" w14:textId="77777777" w:rsidR="00BA4EB2" w:rsidRDefault="00BA4EB2" w:rsidP="00BA4EB2">
      <w:r>
        <w:t># 5) contar los contornos en la imagen del chat</w:t>
      </w:r>
    </w:p>
    <w:p w14:paraId="7D34DDE2" w14:textId="77777777" w:rsidR="00BA4EB2" w:rsidRDefault="00BA4EB2" w:rsidP="00BA4EB2"/>
    <w:p w14:paraId="70311086" w14:textId="77777777" w:rsidR="00BA4EB2" w:rsidRDefault="00BA4EB2" w:rsidP="00BA4EB2">
      <w:r>
        <w:t>img = cv2.imread("contornos.jpg")</w:t>
      </w:r>
    </w:p>
    <w:p w14:paraId="2553D466" w14:textId="77777777" w:rsidR="00BA4EB2" w:rsidRDefault="00BA4EB2" w:rsidP="00BA4EB2">
      <w:r>
        <w:t>imgGray = cv2.cvtColor(img, cv2.COLOR_BGR2GRAY)</w:t>
      </w:r>
    </w:p>
    <w:p w14:paraId="1C08204D" w14:textId="77777777" w:rsidR="00BA4EB2" w:rsidRDefault="00BA4EB2" w:rsidP="00BA4EB2">
      <w:r>
        <w:t>imgGauss = cv2.GaussianBlur(imgGray, (15,15),0)</w:t>
      </w:r>
    </w:p>
    <w:p w14:paraId="7ECBFC3E" w14:textId="77777777" w:rsidR="00BA4EB2" w:rsidRDefault="00BA4EB2" w:rsidP="00BA4EB2">
      <w:r>
        <w:t>imgCanny = cv2.Canny(imgGauss, 150, 250)</w:t>
      </w:r>
    </w:p>
    <w:p w14:paraId="7298C14B" w14:textId="77777777" w:rsidR="00BA4EB2" w:rsidRDefault="00BA4EB2" w:rsidP="00BA4EB2">
      <w:r>
        <w:t>contornos, _ = cv2.findContours(imgCanny,</w:t>
      </w:r>
    </w:p>
    <w:p w14:paraId="693C544D" w14:textId="77777777" w:rsidR="00BA4EB2" w:rsidRDefault="00BA4EB2" w:rsidP="00BA4EB2">
      <w:r>
        <w:t xml:space="preserve">                                cv2.RETR_EXTERNAL,</w:t>
      </w:r>
    </w:p>
    <w:p w14:paraId="4A7B0A21" w14:textId="77777777" w:rsidR="00BA4EB2" w:rsidRDefault="00BA4EB2" w:rsidP="00BA4EB2">
      <w:r>
        <w:lastRenderedPageBreak/>
        <w:t xml:space="preserve">                                cv2.CHAIN_APPROX_SIMPLE)</w:t>
      </w:r>
    </w:p>
    <w:p w14:paraId="6D406D00" w14:textId="77777777" w:rsidR="00BA4EB2" w:rsidRDefault="00BA4EB2" w:rsidP="00BA4EB2"/>
    <w:p w14:paraId="5BA2911C" w14:textId="77777777" w:rsidR="00BA4EB2" w:rsidRDefault="00BA4EB2" w:rsidP="00BA4EB2">
      <w:r>
        <w:t>print("He encontrado {} objetos".format(len(contornos)))</w:t>
      </w:r>
    </w:p>
    <w:p w14:paraId="06A5BF9C" w14:textId="77777777" w:rsidR="00BA4EB2" w:rsidRDefault="00BA4EB2" w:rsidP="00BA4EB2"/>
    <w:p w14:paraId="1FB46E62" w14:textId="77777777" w:rsidR="00BA4EB2" w:rsidRDefault="00BA4EB2" w:rsidP="00BA4EB2">
      <w:r>
        <w:t>cv2.drawContours(img, contornos, -1, (0,0,255), 2)</w:t>
      </w:r>
    </w:p>
    <w:p w14:paraId="67FB6D9B" w14:textId="77777777" w:rsidR="00BA4EB2" w:rsidRDefault="00BA4EB2" w:rsidP="00BA4EB2"/>
    <w:p w14:paraId="33A8C281" w14:textId="77777777" w:rsidR="00BA4EB2" w:rsidRDefault="00BA4EB2" w:rsidP="00BA4EB2">
      <w:r>
        <w:t>cv2.imshow("contornos", img)</w:t>
      </w:r>
    </w:p>
    <w:p w14:paraId="6C3A979E" w14:textId="77777777" w:rsidR="00BA4EB2" w:rsidRDefault="00BA4EB2" w:rsidP="00BA4EB2">
      <w:r>
        <w:t>cv2.imshow("contornos Escala de Grises", imgGray)</w:t>
      </w:r>
    </w:p>
    <w:p w14:paraId="1ED7708D" w14:textId="77777777" w:rsidR="00BA4EB2" w:rsidRDefault="00BA4EB2" w:rsidP="00BA4EB2">
      <w:r>
        <w:t>cv2.imshow("contornos desenfoque Gausiano", imgGauss)</w:t>
      </w:r>
    </w:p>
    <w:p w14:paraId="4A059748" w14:textId="77777777" w:rsidR="00BA4EB2" w:rsidRDefault="00BA4EB2" w:rsidP="00BA4EB2">
      <w:r>
        <w:t>cv2.imshow("contornos Filtro Canny", imgCanny)</w:t>
      </w:r>
    </w:p>
    <w:p w14:paraId="538978A0" w14:textId="77777777" w:rsidR="00BA4EB2" w:rsidRDefault="00BA4EB2" w:rsidP="00BA4EB2"/>
    <w:p w14:paraId="5BE5794D" w14:textId="77777777" w:rsidR="00BA4EB2" w:rsidRDefault="00BA4EB2" w:rsidP="00BA4EB2">
      <w:r>
        <w:t>cv2.waitKey(0)</w:t>
      </w:r>
    </w:p>
    <w:p w14:paraId="3891FB17" w14:textId="6AEA4D58" w:rsidR="00B30EB4" w:rsidRDefault="00BA4EB2" w:rsidP="00BA4EB2">
      <w:r>
        <w:t>cv2.destroyAllWindows()</w:t>
      </w:r>
    </w:p>
    <w:p w14:paraId="39A61384" w14:textId="3347942F" w:rsidR="00BA4EB2" w:rsidRDefault="00BA4EB2" w:rsidP="00BA4EB2"/>
    <w:p w14:paraId="5C0C91C2" w14:textId="74EC123A" w:rsidR="00BA4EB2" w:rsidRDefault="00BA4EB2" w:rsidP="00BA4EB2">
      <w:r>
        <w:rPr>
          <w:noProof/>
        </w:rPr>
        <w:drawing>
          <wp:inline distT="0" distB="0" distL="0" distR="0" wp14:anchorId="5D350211" wp14:editId="0504251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2F5C" w14:textId="2D19B2AA" w:rsidR="00465401" w:rsidRDefault="00465401" w:rsidP="00BA4EB2"/>
    <w:p w14:paraId="6F3B49B5" w14:textId="77777777" w:rsidR="00465401" w:rsidRDefault="00465401" w:rsidP="00465401">
      <w:r>
        <w:t># 5) aplicar la tecnica de dibujo a una foto personal</w:t>
      </w:r>
    </w:p>
    <w:p w14:paraId="50879F69" w14:textId="77777777" w:rsidR="00465401" w:rsidRDefault="00465401" w:rsidP="00465401"/>
    <w:p w14:paraId="7DFB6651" w14:textId="77777777" w:rsidR="00465401" w:rsidRDefault="00465401" w:rsidP="00465401">
      <w:r>
        <w:lastRenderedPageBreak/>
        <w:t>img = cv2.imread("Foto2.jpg")</w:t>
      </w:r>
    </w:p>
    <w:p w14:paraId="30913633" w14:textId="77777777" w:rsidR="00465401" w:rsidRDefault="00465401" w:rsidP="00465401">
      <w:r>
        <w:t>img = cv2.resize(img, (480, 640))</w:t>
      </w:r>
    </w:p>
    <w:p w14:paraId="4DD91745" w14:textId="77777777" w:rsidR="00465401" w:rsidRDefault="00465401" w:rsidP="00465401"/>
    <w:p w14:paraId="1C5E9C9E" w14:textId="77777777" w:rsidR="00465401" w:rsidRDefault="00465401" w:rsidP="00465401">
      <w:r>
        <w:t>imgGray = cv2.cvtColor(img, cv2.COLOR_BGR2GRAY)</w:t>
      </w:r>
    </w:p>
    <w:p w14:paraId="74AB181C" w14:textId="77777777" w:rsidR="00465401" w:rsidRDefault="00465401" w:rsidP="00465401">
      <w:r>
        <w:t>imgGrayINV = 255-imgGray</w:t>
      </w:r>
    </w:p>
    <w:p w14:paraId="62C8EBA5" w14:textId="77777777" w:rsidR="00465401" w:rsidRDefault="00465401" w:rsidP="00465401"/>
    <w:p w14:paraId="51051459" w14:textId="77777777" w:rsidR="00465401" w:rsidRDefault="00465401" w:rsidP="00465401">
      <w:r>
        <w:t>imgGauss = cv2.GaussianBlur(imgGrayINV, (21,21),0)</w:t>
      </w:r>
    </w:p>
    <w:p w14:paraId="4AEA7A64" w14:textId="77777777" w:rsidR="00465401" w:rsidRDefault="00465401" w:rsidP="00465401"/>
    <w:p w14:paraId="206622ED" w14:textId="77777777" w:rsidR="00465401" w:rsidRDefault="00465401" w:rsidP="00465401">
      <w:r>
        <w:t>imgGaussINV = 255-imgGauss</w:t>
      </w:r>
    </w:p>
    <w:p w14:paraId="09569459" w14:textId="77777777" w:rsidR="00465401" w:rsidRDefault="00465401" w:rsidP="00465401"/>
    <w:p w14:paraId="5985E14A" w14:textId="77777777" w:rsidR="00465401" w:rsidRDefault="00465401" w:rsidP="00465401">
      <w:r>
        <w:t>imgLapiz = cv2.divide(imgGray, imgGaussINV, scale=256.0)</w:t>
      </w:r>
    </w:p>
    <w:p w14:paraId="0020AE40" w14:textId="77777777" w:rsidR="00465401" w:rsidRDefault="00465401" w:rsidP="00465401"/>
    <w:p w14:paraId="00C982FA" w14:textId="77777777" w:rsidR="00465401" w:rsidRDefault="00465401" w:rsidP="00465401">
      <w:r>
        <w:t>cv2.imshow("Foto", img)</w:t>
      </w:r>
    </w:p>
    <w:p w14:paraId="4DB26D5D" w14:textId="77777777" w:rsidR="00465401" w:rsidRDefault="00465401" w:rsidP="00465401">
      <w:r>
        <w:t>cv2.imshow("Foto Escala de Grises invertido", imgGrayINV)</w:t>
      </w:r>
    </w:p>
    <w:p w14:paraId="511A6801" w14:textId="77777777" w:rsidR="00465401" w:rsidRDefault="00465401" w:rsidP="00465401">
      <w:r>
        <w:t>cv2.imshow("Foto desenfoque Gausiano invertido", imgGaussINV)</w:t>
      </w:r>
    </w:p>
    <w:p w14:paraId="7D14DE01" w14:textId="77777777" w:rsidR="00465401" w:rsidRDefault="00465401" w:rsidP="00465401">
      <w:r>
        <w:t>cv2.imshow("Foto Lapiz", imgLapiz)</w:t>
      </w:r>
    </w:p>
    <w:p w14:paraId="2495BEEE" w14:textId="77777777" w:rsidR="00465401" w:rsidRDefault="00465401" w:rsidP="00465401"/>
    <w:p w14:paraId="1FCA7FF6" w14:textId="77777777" w:rsidR="00465401" w:rsidRDefault="00465401" w:rsidP="00465401">
      <w:r>
        <w:t>cv2.waitKey(0)</w:t>
      </w:r>
    </w:p>
    <w:p w14:paraId="4DE80038" w14:textId="369BCF7E" w:rsidR="00465401" w:rsidRDefault="00465401" w:rsidP="00465401">
      <w:r>
        <w:t>cv2.destroyAllWindows()</w:t>
      </w:r>
    </w:p>
    <w:p w14:paraId="0CFC192E" w14:textId="76A82391" w:rsidR="00465401" w:rsidRDefault="00465401" w:rsidP="00BA4EB2">
      <w:r>
        <w:rPr>
          <w:noProof/>
        </w:rPr>
        <w:lastRenderedPageBreak/>
        <w:drawing>
          <wp:inline distT="0" distB="0" distL="0" distR="0" wp14:anchorId="2B695EA0" wp14:editId="21FC390A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DCD9" w14:textId="1273E76C" w:rsidR="005D4D60" w:rsidRDefault="005D4D60" w:rsidP="005D4D60"/>
    <w:p w14:paraId="73C07ACE" w14:textId="77777777" w:rsidR="00465401" w:rsidRDefault="00465401" w:rsidP="00465401">
      <w:r>
        <w:t># 6) aplicar conteo de objetos en tiempo real</w:t>
      </w:r>
    </w:p>
    <w:p w14:paraId="3A34135E" w14:textId="77777777" w:rsidR="00465401" w:rsidRDefault="00465401" w:rsidP="00465401"/>
    <w:p w14:paraId="7AD7D197" w14:textId="77777777" w:rsidR="00465401" w:rsidRDefault="00465401" w:rsidP="00465401">
      <w:r>
        <w:t>import cv2</w:t>
      </w:r>
    </w:p>
    <w:p w14:paraId="449082E5" w14:textId="77777777" w:rsidR="00465401" w:rsidRDefault="00465401" w:rsidP="00465401"/>
    <w:p w14:paraId="76FA5A8A" w14:textId="77777777" w:rsidR="00465401" w:rsidRDefault="00465401" w:rsidP="00465401">
      <w:r>
        <w:t>video = cv2.VideoCapture(0)</w:t>
      </w:r>
    </w:p>
    <w:p w14:paraId="7D7047AE" w14:textId="77777777" w:rsidR="00465401" w:rsidRDefault="00465401" w:rsidP="00465401"/>
    <w:p w14:paraId="577ADF9C" w14:textId="77777777" w:rsidR="00465401" w:rsidRDefault="00465401" w:rsidP="00465401">
      <w:r>
        <w:t>while True:</w:t>
      </w:r>
    </w:p>
    <w:p w14:paraId="1FE15830" w14:textId="77777777" w:rsidR="00465401" w:rsidRDefault="00465401" w:rsidP="00465401">
      <w:r>
        <w:t xml:space="preserve">    estado, img = video.read()</w:t>
      </w:r>
    </w:p>
    <w:p w14:paraId="2300EE39" w14:textId="77777777" w:rsidR="00465401" w:rsidRDefault="00465401" w:rsidP="00465401">
      <w:r>
        <w:t xml:space="preserve">    </w:t>
      </w:r>
    </w:p>
    <w:p w14:paraId="75BFD0CD" w14:textId="77777777" w:rsidR="00465401" w:rsidRDefault="00465401" w:rsidP="00465401">
      <w:r>
        <w:t xml:space="preserve">    imgGray = cv2.cvtColor(img, cv2.COLOR_BGR2GRAY)</w:t>
      </w:r>
    </w:p>
    <w:p w14:paraId="5ABA4F58" w14:textId="77777777" w:rsidR="00465401" w:rsidRDefault="00465401" w:rsidP="00465401">
      <w:r>
        <w:t xml:space="preserve">    imgGauss = cv2.GaussianBlur(imgGray, (9,9),0)</w:t>
      </w:r>
    </w:p>
    <w:p w14:paraId="3882BB03" w14:textId="77777777" w:rsidR="00465401" w:rsidRDefault="00465401" w:rsidP="00465401">
      <w:r>
        <w:t xml:space="preserve">    imgCanny = cv2.Canny(imgGauss, 50, 150)</w:t>
      </w:r>
    </w:p>
    <w:p w14:paraId="0A4D25FA" w14:textId="77777777" w:rsidR="00465401" w:rsidRDefault="00465401" w:rsidP="00465401">
      <w:r>
        <w:t xml:space="preserve">    contornos, _ = cv2.findContours(imgCanny,</w:t>
      </w:r>
    </w:p>
    <w:p w14:paraId="4CB6B106" w14:textId="77777777" w:rsidR="00465401" w:rsidRDefault="00465401" w:rsidP="00465401">
      <w:r>
        <w:t xml:space="preserve">                                    cv2.RETR_EXTERNAL,</w:t>
      </w:r>
    </w:p>
    <w:p w14:paraId="17B21EC8" w14:textId="77777777" w:rsidR="00465401" w:rsidRDefault="00465401" w:rsidP="00465401">
      <w:r>
        <w:t xml:space="preserve">                                    cv2.CHAIN_APPROX_SIMPLE)</w:t>
      </w:r>
    </w:p>
    <w:p w14:paraId="27538BD7" w14:textId="77777777" w:rsidR="00465401" w:rsidRDefault="00465401" w:rsidP="00465401">
      <w:r>
        <w:t xml:space="preserve">    font = cv2.FONT_HERSHEY_SIMPLEX </w:t>
      </w:r>
    </w:p>
    <w:p w14:paraId="4B287EE3" w14:textId="77777777" w:rsidR="00465401" w:rsidRDefault="00465401" w:rsidP="00465401">
      <w:r>
        <w:lastRenderedPageBreak/>
        <w:t xml:space="preserve">    cv2.putText(img,  </w:t>
      </w:r>
    </w:p>
    <w:p w14:paraId="6B98A4C0" w14:textId="77777777" w:rsidR="00465401" w:rsidRDefault="00465401" w:rsidP="00465401">
      <w:r>
        <w:t xml:space="preserve">                "He encontrado {} contornos".format(len(contornos)),  </w:t>
      </w:r>
    </w:p>
    <w:p w14:paraId="59F5553B" w14:textId="77777777" w:rsidR="00465401" w:rsidRDefault="00465401" w:rsidP="00465401">
      <w:r>
        <w:t xml:space="preserve">                (50, 50),  </w:t>
      </w:r>
    </w:p>
    <w:p w14:paraId="33D39F76" w14:textId="77777777" w:rsidR="00465401" w:rsidRDefault="00465401" w:rsidP="00465401">
      <w:r>
        <w:t xml:space="preserve">                font, 1,  </w:t>
      </w:r>
    </w:p>
    <w:p w14:paraId="58994257" w14:textId="77777777" w:rsidR="00465401" w:rsidRDefault="00465401" w:rsidP="00465401">
      <w:r>
        <w:t xml:space="preserve">                (0, 255, 255),  </w:t>
      </w:r>
    </w:p>
    <w:p w14:paraId="0A92E098" w14:textId="77777777" w:rsidR="00465401" w:rsidRDefault="00465401" w:rsidP="00465401">
      <w:r>
        <w:t xml:space="preserve">                2,  </w:t>
      </w:r>
    </w:p>
    <w:p w14:paraId="3FBEEAA8" w14:textId="77777777" w:rsidR="00465401" w:rsidRDefault="00465401" w:rsidP="00465401">
      <w:r>
        <w:t xml:space="preserve">                cv2.LINE_4)</w:t>
      </w:r>
    </w:p>
    <w:p w14:paraId="1A3CF4CB" w14:textId="77777777" w:rsidR="00465401" w:rsidRDefault="00465401" w:rsidP="00465401">
      <w:r>
        <w:t xml:space="preserve">    </w:t>
      </w:r>
    </w:p>
    <w:p w14:paraId="2F87C758" w14:textId="77777777" w:rsidR="00465401" w:rsidRDefault="00465401" w:rsidP="00465401">
      <w:r>
        <w:t xml:space="preserve">  </w:t>
      </w:r>
    </w:p>
    <w:p w14:paraId="06F74C45" w14:textId="77777777" w:rsidR="00465401" w:rsidRDefault="00465401" w:rsidP="00465401">
      <w:r>
        <w:t xml:space="preserve">    cv2.imshow("Video", img)</w:t>
      </w:r>
    </w:p>
    <w:p w14:paraId="5835A99D" w14:textId="77777777" w:rsidR="00465401" w:rsidRDefault="00465401" w:rsidP="00465401">
      <w:r>
        <w:t xml:space="preserve">    #cv2.imshow("Video diff", imgBlur)</w:t>
      </w:r>
    </w:p>
    <w:p w14:paraId="1DB8CEDE" w14:textId="77777777" w:rsidR="00465401" w:rsidRDefault="00465401" w:rsidP="00465401">
      <w:r>
        <w:t xml:space="preserve">    </w:t>
      </w:r>
    </w:p>
    <w:p w14:paraId="55E4E487" w14:textId="77777777" w:rsidR="00465401" w:rsidRDefault="00465401" w:rsidP="00465401">
      <w:r>
        <w:t xml:space="preserve">    key = cv2.waitKey(10)</w:t>
      </w:r>
    </w:p>
    <w:p w14:paraId="491FECA1" w14:textId="77777777" w:rsidR="00465401" w:rsidRDefault="00465401" w:rsidP="00465401">
      <w:r>
        <w:t xml:space="preserve">    if key == ord("q"):</w:t>
      </w:r>
    </w:p>
    <w:p w14:paraId="68C5B14E" w14:textId="77777777" w:rsidR="00465401" w:rsidRDefault="00465401" w:rsidP="00465401">
      <w:r>
        <w:t xml:space="preserve">        break</w:t>
      </w:r>
    </w:p>
    <w:p w14:paraId="032FEEDB" w14:textId="77777777" w:rsidR="00465401" w:rsidRDefault="00465401" w:rsidP="00465401"/>
    <w:p w14:paraId="60EB0227" w14:textId="77777777" w:rsidR="00465401" w:rsidRDefault="00465401" w:rsidP="00465401">
      <w:r>
        <w:t>video.release()</w:t>
      </w:r>
    </w:p>
    <w:p w14:paraId="0381DB20" w14:textId="45FF7114" w:rsidR="00465401" w:rsidRDefault="00465401" w:rsidP="00465401">
      <w:r>
        <w:t>cv2.destroyAllWindows()</w:t>
      </w:r>
    </w:p>
    <w:p w14:paraId="73A1F41D" w14:textId="271EF34C" w:rsidR="00EC62D5" w:rsidRDefault="00EC62D5" w:rsidP="00465401"/>
    <w:p w14:paraId="696880B3" w14:textId="117E9B70" w:rsidR="00EC62D5" w:rsidRDefault="00EC62D5" w:rsidP="00465401">
      <w:r>
        <w:rPr>
          <w:noProof/>
        </w:rPr>
        <w:lastRenderedPageBreak/>
        <w:drawing>
          <wp:inline distT="0" distB="0" distL="0" distR="0" wp14:anchorId="411DCE89" wp14:editId="5AEAED97">
            <wp:extent cx="5612130" cy="313499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2D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D60"/>
    <w:rsid w:val="00465401"/>
    <w:rsid w:val="004C7272"/>
    <w:rsid w:val="005D4D60"/>
    <w:rsid w:val="00B30EB4"/>
    <w:rsid w:val="00BA4EB2"/>
    <w:rsid w:val="00CB4542"/>
    <w:rsid w:val="00D40521"/>
    <w:rsid w:val="00EC6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E565FF"/>
  <w15:chartTrackingRefBased/>
  <w15:docId w15:val="{34A8434F-DE3C-4D06-BC8D-4E1557704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494</Words>
  <Characters>2721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JAIDER STIVEN ECHEVERRI BEDOYA</dc:creator>
  <cp:keywords/>
  <dc:description/>
  <cp:lastModifiedBy>JAIDER STIVEN ECHEVERRI BEDOYA</cp:lastModifiedBy>
  <cp:revision>4</cp:revision>
  <dcterms:created xsi:type="dcterms:W3CDTF">2022-07-02T22:12:00Z</dcterms:created>
  <dcterms:modified xsi:type="dcterms:W3CDTF">2022-07-02T22:38:00Z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66bb131-2344-48ed-84db-fe1e84a9fae2_Enabled">
    <vt:lpwstr>true</vt:lpwstr>
  </property>
  <property fmtid="{D5CDD505-2E9C-101B-9397-08002B2CF9AE}" pid="3" name="MSIP_Label_666bb131-2344-48ed-84db-fe1e84a9fae2_SetDate">
    <vt:lpwstr>2022-07-02T22:12:30Z</vt:lpwstr>
  </property>
  <property fmtid="{D5CDD505-2E9C-101B-9397-08002B2CF9AE}" pid="4" name="MSIP_Label_666bb131-2344-48ed-84db-fe1e84a9fae2_Method">
    <vt:lpwstr>Standard</vt:lpwstr>
  </property>
  <property fmtid="{D5CDD505-2E9C-101B-9397-08002B2CF9AE}" pid="5" name="MSIP_Label_666bb131-2344-48ed-84db-fe1e84a9fae2_Name">
    <vt:lpwstr>666bb131-2344-48ed-84db-fe1e84a9fae2</vt:lpwstr>
  </property>
  <property fmtid="{D5CDD505-2E9C-101B-9397-08002B2CF9AE}" pid="6" name="MSIP_Label_666bb131-2344-48ed-84db-fe1e84a9fae2_SiteId">
    <vt:lpwstr>bf1ce8b5-5d39-4bc5-ad6e-07b3e4d7d67a</vt:lpwstr>
  </property>
  <property fmtid="{D5CDD505-2E9C-101B-9397-08002B2CF9AE}" pid="7" name="MSIP_Label_666bb131-2344-48ed-84db-fe1e84a9fae2_ActionId">
    <vt:lpwstr>3b21911f-10a9-4a0d-ad0d-afaae1631aac</vt:lpwstr>
  </property>
  <property fmtid="{D5CDD505-2E9C-101B-9397-08002B2CF9AE}" pid="8" name="MSIP_Label_666bb131-2344-48ed-84db-fe1e84a9fae2_ContentBits">
    <vt:lpwstr>0</vt:lpwstr>
  </property>
</Properties>
</file>